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0A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311712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Лидером ДОО «Малый салят»</w:t>
      </w:r>
    </w:p>
    <w:p w:rsidR="00311712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«_______»_________________ </w:t>
      </w:r>
    </w:p>
    <w:p w:rsidR="00311712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«____»____________________ </w:t>
      </w:r>
    </w:p>
    <w:p w:rsidR="00311712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</w:p>
    <w:p w:rsidR="00311712" w:rsidRPr="00311712" w:rsidRDefault="00311712" w:rsidP="008F2D0A">
      <w:pPr>
        <w:spacing w:line="240" w:lineRule="atLeast"/>
        <w:ind w:left="4956" w:firstLine="708"/>
        <w:contextualSpacing/>
        <w:jc w:val="center"/>
        <w:rPr>
          <w:rFonts w:ascii="Times New Roman" w:hAnsi="Times New Roman" w:cs="Times New Roman"/>
        </w:rPr>
      </w:pPr>
    </w:p>
    <w:p w:rsidR="002F234B" w:rsidRDefault="002F234B" w:rsidP="003272AD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«Татарская гимназия №2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им.Ш.Марджани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КФУ» </w:t>
      </w:r>
    </w:p>
    <w:p w:rsidR="002F234B" w:rsidRDefault="002F234B" w:rsidP="003272AD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района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</w:p>
    <w:p w:rsidR="005D1A14" w:rsidRDefault="002F234B" w:rsidP="003272AD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Pr="002F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общественной организации </w:t>
      </w:r>
    </w:p>
    <w:p w:rsidR="00A63678" w:rsidRPr="009D6048" w:rsidRDefault="005D1A14" w:rsidP="003272AD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«Малый салят»</w:t>
      </w:r>
      <w:r w:rsidR="00A63678" w:rsidRPr="002F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9D6C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 w:rsidR="009D6CFC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9D6C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</w:t>
      </w:r>
      <w:r w:rsidR="009D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horzAnchor="margin" w:tblpXSpec="center" w:tblpY="395"/>
        <w:tblW w:w="5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3"/>
        <w:gridCol w:w="3546"/>
        <w:gridCol w:w="1277"/>
        <w:gridCol w:w="2693"/>
      </w:tblGrid>
      <w:tr w:rsidR="00A95C87" w:rsidRPr="00A95C87" w:rsidTr="00311712">
        <w:trPr>
          <w:trHeight w:val="443"/>
        </w:trPr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A95C87" w:rsidRPr="00A95C87" w:rsidTr="00311712">
        <w:trPr>
          <w:trHeight w:val="481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id.0850f9ed45fe"/>
            <w:bookmarkEnd w:id="0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Направление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 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A95C87" w:rsidRPr="00A95C87" w:rsidTr="00311712">
        <w:trPr>
          <w:trHeight w:val="1843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>Формирование рабочих органов.</w:t>
            </w:r>
          </w:p>
          <w:p w:rsidR="00A95C87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>Уборка территории школы.</w:t>
            </w:r>
          </w:p>
          <w:p w:rsid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дежурства учащихся по  столовой. </w:t>
            </w:r>
          </w:p>
          <w:p w:rsidR="001575D2" w:rsidRPr="00A95C87" w:rsidRDefault="001575D2" w:rsidP="001575D2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4.«Ярмарка идей» (конкурс рисунков, фотографий) «Иди по солнечной стороне жизни»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Каждую неделю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="005D1A14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="005D1A14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="005D1A14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rPr>
          <w:trHeight w:val="1419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безопасность учащихся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предупреждению ДТП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rPr>
          <w:trHeight w:val="1215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Здоровье учащихся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75D2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1.Старт месячника профилактика употребления ПАВ и пропаганда ЗОЖ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rPr>
          <w:trHeight w:val="924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064CF" w:rsidRDefault="00A064CF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ак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1.«Осенняя неделя добра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-э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стафета добрых дел»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575D2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5D2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5C87" w:rsidRPr="00A95C87" w:rsidTr="00311712">
        <w:trPr>
          <w:trHeight w:val="497"/>
        </w:trPr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Default="00A95C87" w:rsidP="00A95C87">
            <w:pPr>
              <w:spacing w:before="120" w:after="12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Октябрь </w:t>
            </w:r>
          </w:p>
          <w:p w:rsidR="001575D2" w:rsidRPr="00A95C87" w:rsidRDefault="001575D2" w:rsidP="00A95C87">
            <w:pPr>
              <w:spacing w:before="120" w:after="12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5D2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Общешкольные мероприятия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1575D2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«День пожилого человека».  </w:t>
            </w:r>
          </w:p>
          <w:p w:rsidR="00A064CF" w:rsidRPr="00A95C87" w:rsidRDefault="001575D2" w:rsidP="001575D2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Поздравления учителей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575D2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ДОО “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сәләт”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1575D2">
              <w:rPr>
                <w:rFonts w:ascii="Times New Roman" w:eastAsia="Times New Roman" w:hAnsi="Times New Roman" w:cs="Times New Roman"/>
                <w:lang w:eastAsia="ru-RU"/>
              </w:rPr>
              <w:t>1.Участие в районном Ф</w:t>
            </w:r>
            <w:r w:rsidR="00A064CF">
              <w:rPr>
                <w:rFonts w:ascii="Times New Roman" w:eastAsia="Times New Roman" w:hAnsi="Times New Roman" w:cs="Times New Roman"/>
                <w:lang w:eastAsia="ru-RU"/>
              </w:rPr>
              <w:t>оруме</w:t>
            </w:r>
          </w:p>
          <w:p w:rsidR="001575D2" w:rsidRDefault="001575D2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5D2" w:rsidRPr="00A95C87" w:rsidRDefault="001575D2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2.Конкурс проектов к районному Форуму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575D2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Нравственность и патриотизм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Default="001575D2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ветеранов ВОВ, одиноких пожилых, оказание им необходимой помощи. </w:t>
            </w:r>
          </w:p>
          <w:p w:rsidR="001575D2" w:rsidRDefault="001575D2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5D2" w:rsidRPr="00A95C87" w:rsidRDefault="001575D2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2.Мероприятия по профориентации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Default="00B85BCC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Выпуск газеты «Гимназия </w:t>
            </w:r>
            <w:proofErr w:type="spellStart"/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>авазы</w:t>
            </w:r>
            <w:proofErr w:type="spellEnd"/>
            <w:r w:rsidR="00A95C87"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85BCC" w:rsidRPr="00A95C87" w:rsidRDefault="00B85BCC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Участие в районном конкурсе «Лидер года»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B85BCC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- Конкурс новогодних рисунков 1-4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 новогодних стенгазет 5-10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Заседания по вопросу организации новогодних праздничных мероприятий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Конкурс «Наш класс самый уютный и чистый»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Выпуск газеты «Гимназия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авазы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Подведение итогов успеваемости за 1 полугодие.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Акция «Дневни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к-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лицо ученика»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Акция «Неделя пятерок»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Выпуск школьной газеты «Гимназия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авазы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Рейд «Проверка состояния классных комнат - чистота, сохранность школьного оборудования»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Общешкольные мероприятия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ко дню 8 марта.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Акция «Подарок»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Оформления классных уголков 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праздник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 газет «Гимназия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авазы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Рейд состояния участков школьного двора.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Нравственность и патриотизм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«Рядом живет ветеран» (оказание помощи ветеранам и пожилым людям).</w:t>
            </w: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c>
          <w:tcPr>
            <w:tcW w:w="5000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95C87" w:rsidRPr="00A95C87" w:rsidTr="00311712"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«Малый салят»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Выпуск газеты «Гимназия </w:t>
            </w:r>
            <w:proofErr w:type="spell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авазы</w:t>
            </w:r>
            <w:proofErr w:type="spell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Поздравление ветеранов гимназии.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95C87" w:rsidRPr="00A95C87" w:rsidTr="00311712">
        <w:trPr>
          <w:trHeight w:val="1257"/>
        </w:trPr>
        <w:tc>
          <w:tcPr>
            <w:tcW w:w="136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Нравственность и патриотизм</w:t>
            </w:r>
          </w:p>
        </w:tc>
        <w:tc>
          <w:tcPr>
            <w:tcW w:w="171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Поздравление ветеранов с Днем Победы</w:t>
            </w:r>
          </w:p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C87" w:rsidRPr="00A95C87" w:rsidRDefault="00A95C87" w:rsidP="00A95C87">
            <w:pPr>
              <w:spacing w:before="120" w:after="120" w:line="240" w:lineRule="atLeast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30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З.К.Хайрутдинова ,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A95C87" w:rsidRPr="00A95C87" w:rsidRDefault="00A95C87" w:rsidP="00A95C87">
            <w:pPr>
              <w:spacing w:before="120" w:after="120" w:line="360" w:lineRule="auto"/>
              <w:ind w:lef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 xml:space="preserve">актив «Малый </w:t>
            </w:r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сә</w:t>
            </w:r>
            <w:proofErr w:type="gramStart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л</w:t>
            </w:r>
            <w:proofErr w:type="gramEnd"/>
            <w:r w:rsidRPr="00A95C87">
              <w:rPr>
                <w:rFonts w:ascii="Times New Roman" w:eastAsia="Times New Roman" w:hAnsi="Times New Roman" w:cs="Times New Roman"/>
                <w:lang w:val="tt-RU" w:eastAsia="ru-RU"/>
              </w:rPr>
              <w:t>әт</w:t>
            </w:r>
            <w:r w:rsidRPr="00A95C8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A63678" w:rsidRPr="005D1A14" w:rsidRDefault="00A63678" w:rsidP="003272AD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3B3" w:rsidRDefault="00EC63B3" w:rsidP="00B4174E">
      <w:pPr>
        <w:shd w:val="clear" w:color="auto" w:fill="FFFFFF"/>
        <w:spacing w:before="120" w:line="240" w:lineRule="atLeast"/>
        <w:ind w:left="0"/>
        <w:contextualSpacing/>
        <w:jc w:val="center"/>
        <w:rPr>
          <w:rFonts w:ascii="Times New Roman" w:eastAsia="Times New Roman" w:hAnsi="Times New Roman" w:cs="Times New Roman"/>
          <w:b/>
          <w:color w:val="444444"/>
          <w:sz w:val="18"/>
          <w:lang w:eastAsia="ru-RU"/>
        </w:rPr>
      </w:pPr>
    </w:p>
    <w:p w:rsidR="00FE6EEC" w:rsidRPr="009C6ACE" w:rsidRDefault="00FE6E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D1A14">
        <w:rPr>
          <w:rFonts w:ascii="Times New Roman" w:hAnsi="Times New Roman" w:cs="Times New Roman"/>
          <w:lang w:val="tt-RU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9C6ACE">
        <w:rPr>
          <w:rFonts w:ascii="Times New Roman" w:hAnsi="Times New Roman" w:cs="Times New Roman"/>
          <w:b/>
        </w:rPr>
        <w:t xml:space="preserve"> Педагог организатор</w:t>
      </w:r>
      <w:r w:rsidRPr="009C6ACE">
        <w:rPr>
          <w:rFonts w:ascii="Times New Roman" w:hAnsi="Times New Roman" w:cs="Times New Roman"/>
        </w:rPr>
        <w:t xml:space="preserve">: З. К. </w:t>
      </w:r>
      <w:proofErr w:type="spellStart"/>
      <w:r w:rsidRPr="009C6ACE">
        <w:rPr>
          <w:rFonts w:ascii="Times New Roman" w:hAnsi="Times New Roman" w:cs="Times New Roman"/>
        </w:rPr>
        <w:t>Хайрутдинова</w:t>
      </w:r>
      <w:proofErr w:type="spellEnd"/>
    </w:p>
    <w:sectPr w:rsidR="00FE6EEC" w:rsidRPr="009C6ACE" w:rsidSect="007E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7E9A"/>
    <w:rsid w:val="000040D2"/>
    <w:rsid w:val="0000479A"/>
    <w:rsid w:val="00073A3D"/>
    <w:rsid w:val="0011263C"/>
    <w:rsid w:val="00114348"/>
    <w:rsid w:val="00137E86"/>
    <w:rsid w:val="001575D2"/>
    <w:rsid w:val="00163225"/>
    <w:rsid w:val="00173D80"/>
    <w:rsid w:val="001765D4"/>
    <w:rsid w:val="00186A66"/>
    <w:rsid w:val="00195D2C"/>
    <w:rsid w:val="001A5743"/>
    <w:rsid w:val="00234499"/>
    <w:rsid w:val="002A2094"/>
    <w:rsid w:val="002F234B"/>
    <w:rsid w:val="00311712"/>
    <w:rsid w:val="003272AD"/>
    <w:rsid w:val="003757C2"/>
    <w:rsid w:val="003C7940"/>
    <w:rsid w:val="003F28ED"/>
    <w:rsid w:val="00406EC3"/>
    <w:rsid w:val="00490F69"/>
    <w:rsid w:val="004D3EE6"/>
    <w:rsid w:val="00560DFE"/>
    <w:rsid w:val="005C193D"/>
    <w:rsid w:val="005D0BFB"/>
    <w:rsid w:val="005D1A14"/>
    <w:rsid w:val="006A2751"/>
    <w:rsid w:val="006F2A08"/>
    <w:rsid w:val="007E03DF"/>
    <w:rsid w:val="007F137A"/>
    <w:rsid w:val="008B3173"/>
    <w:rsid w:val="008E0B5F"/>
    <w:rsid w:val="008F2D0A"/>
    <w:rsid w:val="009265A8"/>
    <w:rsid w:val="00986B92"/>
    <w:rsid w:val="009940DC"/>
    <w:rsid w:val="009C6ACE"/>
    <w:rsid w:val="009D6048"/>
    <w:rsid w:val="009D6CFC"/>
    <w:rsid w:val="009E2667"/>
    <w:rsid w:val="00A064CF"/>
    <w:rsid w:val="00A273BE"/>
    <w:rsid w:val="00A432A9"/>
    <w:rsid w:val="00A613BC"/>
    <w:rsid w:val="00A63678"/>
    <w:rsid w:val="00A95C87"/>
    <w:rsid w:val="00B31631"/>
    <w:rsid w:val="00B4174E"/>
    <w:rsid w:val="00B41D8D"/>
    <w:rsid w:val="00B431FE"/>
    <w:rsid w:val="00B670A2"/>
    <w:rsid w:val="00B67163"/>
    <w:rsid w:val="00B85BCC"/>
    <w:rsid w:val="00BA718D"/>
    <w:rsid w:val="00BC2C90"/>
    <w:rsid w:val="00BF6B70"/>
    <w:rsid w:val="00C64F85"/>
    <w:rsid w:val="00C66CF4"/>
    <w:rsid w:val="00CA151A"/>
    <w:rsid w:val="00CE1AE9"/>
    <w:rsid w:val="00DA2982"/>
    <w:rsid w:val="00DD6705"/>
    <w:rsid w:val="00E126E7"/>
    <w:rsid w:val="00E261B8"/>
    <w:rsid w:val="00E36240"/>
    <w:rsid w:val="00EC63B3"/>
    <w:rsid w:val="00ED6400"/>
    <w:rsid w:val="00F17F18"/>
    <w:rsid w:val="00F32629"/>
    <w:rsid w:val="00FA7E9A"/>
    <w:rsid w:val="00FB2FA0"/>
    <w:rsid w:val="00FE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A7E9A"/>
    <w:pPr>
      <w:spacing w:before="120" w:after="12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7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0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55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3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3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1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93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33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281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675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898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622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8" w:space="10" w:color="666666"/>
                                                                                <w:left w:val="dotted" w:sz="8" w:space="10" w:color="666666"/>
                                                                                <w:bottom w:val="dotted" w:sz="8" w:space="10" w:color="666666"/>
                                                                                <w:right w:val="dotted" w:sz="8" w:space="10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Зульхия</dc:creator>
  <cp:lastModifiedBy>g2</cp:lastModifiedBy>
  <cp:revision>22</cp:revision>
  <cp:lastPrinted>2017-09-13T08:38:00Z</cp:lastPrinted>
  <dcterms:created xsi:type="dcterms:W3CDTF">2015-02-03T10:38:00Z</dcterms:created>
  <dcterms:modified xsi:type="dcterms:W3CDTF">2020-02-01T07:23:00Z</dcterms:modified>
</cp:coreProperties>
</file>